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D25DA" w14:textId="0FC91901" w:rsidR="00C14A2A" w:rsidRPr="00C00619" w:rsidRDefault="00C14A2A" w:rsidP="00C14A2A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863880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1</w:t>
      </w:r>
      <w:r w:rsidR="00B63BF1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0</w:t>
      </w:r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 </w:t>
      </w:r>
      <w:proofErr w:type="spellStart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Timesheet</w:t>
      </w:r>
      <w:bookmarkEnd w:id="0"/>
      <w:proofErr w:type="spellEnd"/>
    </w:p>
    <w:tbl>
      <w:tblPr>
        <w:tblW w:w="15180" w:type="dxa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160"/>
        <w:gridCol w:w="293"/>
        <w:gridCol w:w="515"/>
        <w:gridCol w:w="538"/>
        <w:gridCol w:w="380"/>
        <w:gridCol w:w="382"/>
        <w:gridCol w:w="383"/>
        <w:gridCol w:w="383"/>
        <w:gridCol w:w="236"/>
        <w:gridCol w:w="147"/>
        <w:gridCol w:w="384"/>
        <w:gridCol w:w="383"/>
        <w:gridCol w:w="97"/>
        <w:gridCol w:w="286"/>
        <w:gridCol w:w="301"/>
        <w:gridCol w:w="82"/>
        <w:gridCol w:w="383"/>
        <w:gridCol w:w="27"/>
        <w:gridCol w:w="369"/>
        <w:gridCol w:w="14"/>
        <w:gridCol w:w="180"/>
        <w:gridCol w:w="205"/>
        <w:gridCol w:w="114"/>
        <w:gridCol w:w="286"/>
        <w:gridCol w:w="33"/>
        <w:gridCol w:w="356"/>
        <w:gridCol w:w="385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19"/>
        <w:gridCol w:w="64"/>
        <w:gridCol w:w="472"/>
        <w:gridCol w:w="160"/>
        <w:gridCol w:w="223"/>
        <w:gridCol w:w="498"/>
      </w:tblGrid>
      <w:tr w:rsidR="00DD79D9" w:rsidRPr="00C00619" w14:paraId="18E8C41B" w14:textId="77777777" w:rsidTr="00DD79D9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14:paraId="05A4B944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06CDA6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31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0D506" w14:textId="77777777" w:rsidR="00B63BF1" w:rsidRDefault="00B63BF1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Progetto (acronimo): ______</w:t>
            </w:r>
          </w:p>
          <w:p w14:paraId="1EEDF2CE" w14:textId="5B49D8D9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PARTNER: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88A8D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8022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7CEE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9AFC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8B3FE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DD5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0D95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F128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E3A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AB8F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6798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206C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BD04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1D330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FB66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5385B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FB19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D6A2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DB0F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A849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D69C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EBCDF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093D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4C7B2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DC5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E7F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3ED70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89B29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53396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DD79D9" w:rsidRPr="00C00619" w14:paraId="25349893" w14:textId="77777777" w:rsidTr="00DD79D9">
        <w:trPr>
          <w:trHeight w:val="375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14:paraId="6871DF0A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D1CD1BA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71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15D86" w14:textId="2B49A149" w:rsidR="00DD79D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Lavoratore (cognome nome):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________________</w:t>
            </w:r>
            <w:r w:rsidR="00B63BF1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 Qualifica: _______</w:t>
            </w:r>
          </w:p>
          <w:p w14:paraId="66EA8ABC" w14:textId="77777777" w:rsidR="00DD79D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  <w:p w14:paraId="4A0FC692" w14:textId="573F9A27" w:rsidR="00DD79D9" w:rsidRDefault="00DD79D9" w:rsidP="002D7BB4">
            <w:pPr>
              <w:spacing w:after="0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ANNO: _______Mese: ___________    </w:t>
            </w:r>
          </w:p>
          <w:p w14:paraId="34B805A5" w14:textId="79A91729" w:rsidR="00DD79D9" w:rsidRPr="00C00619" w:rsidRDefault="00DD79D9" w:rsidP="002D7BB4">
            <w:pPr>
              <w:spacing w:after="0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D4982" w14:textId="77777777" w:rsidR="00DD79D9" w:rsidRPr="00C00619" w:rsidRDefault="00DD79D9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9CD68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9C5B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269B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DEA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78A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1E3CE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D2BB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2786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0C88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8B73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A3F6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E4A1F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77F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CACAC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924F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AFEF4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A27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CA88A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A92F8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50FF5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1F801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41B9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AEBD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8EC7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06DE3" w14:textId="77777777" w:rsidR="00DD79D9" w:rsidRPr="00C00619" w:rsidRDefault="00DD79D9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9A4E66" w:rsidRPr="00C00619" w14:paraId="1B332A16" w14:textId="77777777" w:rsidTr="00DD79D9">
        <w:trPr>
          <w:gridAfter w:val="1"/>
          <w:wAfter w:w="498" w:type="dxa"/>
          <w:trHeight w:val="315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9EAC1" w14:textId="77777777" w:rsidR="009A4E66" w:rsidRDefault="009A4E66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E64C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1920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931" w14:textId="4C529012" w:rsidR="009A4E66" w:rsidRPr="002D7BB4" w:rsidRDefault="00C80305" w:rsidP="009A4E66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ore/</w:t>
            </w:r>
            <w:r w:rsidR="009A4E66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giorno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DC6DE" w14:textId="77777777" w:rsidR="009A4E66" w:rsidRDefault="009A4E66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AA2AE6F" w14:textId="77777777" w:rsidTr="00DD79D9">
        <w:trPr>
          <w:gridAfter w:val="1"/>
          <w:wAfter w:w="498" w:type="dxa"/>
          <w:trHeight w:val="315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AB4AB" w14:textId="077D0D27" w:rsidR="002D7BB4" w:rsidRPr="00E8418D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INTERVENTO</w:t>
            </w:r>
            <w:r w:rsidR="009A4E66" w:rsidRPr="00E8418D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 xml:space="preserve"> (SRH01/SRH04/SRH05/SRG01/SRG08)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8F3" w14:textId="6C069539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ACRONIMO PROGETTO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DB00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27D4323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9FCB14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714CF19F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7E9CF3AE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CF2ED1C" w14:textId="77777777" w:rsidR="009A4E66" w:rsidRDefault="009A4E66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  <w:p w14:paraId="54C93D29" w14:textId="663D6906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F7EE" w14:textId="3B146E9A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1B0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FD3D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4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E640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FDF7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C8F7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7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9C92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8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17C2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F2A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10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E97C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11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FFFA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12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A00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13</w:t>
            </w:r>
          </w:p>
        </w:tc>
        <w:tc>
          <w:tcPr>
            <w:tcW w:w="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12A1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604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1BA6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817F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9F9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E4AE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19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C0F9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018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4F4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B88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B7D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475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89BB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9C7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FFF6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3078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29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5CF5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30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1C64" w14:textId="77777777" w:rsidR="002D7BB4" w:rsidRPr="002D7BB4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2D7BB4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31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E5B2" w14:textId="55A7E0E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TOTALE</w:t>
            </w:r>
          </w:p>
        </w:tc>
      </w:tr>
      <w:tr w:rsidR="002D7BB4" w:rsidRPr="00C00619" w14:paraId="147F9B6E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7D178" w14:textId="4D08F57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A87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9075" w14:textId="7912F91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B7D8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A442" w14:textId="473C20D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43F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C8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913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272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D8E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FD5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F9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6BC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480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9B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EA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F5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100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264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3F8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664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8C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50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1DB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4D2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626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80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3C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558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EA1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3EF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20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FB5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B1B1C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FE57E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D748D78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3F9C4" w14:textId="6BBE969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1788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9B50" w14:textId="2B6B6FEC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2C2A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0E00" w14:textId="19EC0F9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E9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E72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7809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925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247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9B0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A6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D18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103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63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FD0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F22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78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A8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369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74B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17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B4C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801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72F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7AE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FCF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9F9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CC1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0EB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3556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8CA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E7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694B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73A457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53C12E2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11B3C" w14:textId="09A5464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C31A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BC83" w14:textId="5A693A3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FCC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E71F" w14:textId="3A329B6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81E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4F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96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3E9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EB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1635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35E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B5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E27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92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F0D7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F9F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AAA3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EBA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1A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AA5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98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EED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D0A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632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2DD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1D8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951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75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14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E4D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0ED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99E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2C35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18532E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4B67F623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0216E" w14:textId="2485D6A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CD5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6A07" w14:textId="2D39479B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B8C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36C22" w14:textId="292BDFB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02C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8A5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7F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054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66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15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FAB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64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19A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1DE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CE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A16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0F9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42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F86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6B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215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3110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1AD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FF0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7C9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BC6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09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E7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09B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4B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0224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7E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D32F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5A4724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E100ECD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EA241" w14:textId="3D889BBC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71B6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4FBC" w14:textId="152236A5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6BD1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BB02" w14:textId="3E0384B3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222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17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E63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FB6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E7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27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50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CC6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91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5A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D33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9D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5E3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D5D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66D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627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BF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36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9A8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725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649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804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2F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E4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9F8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ED29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0B3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89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DBC4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1880C0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A458CD2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C2E13" w14:textId="3CCB57A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59D9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63E0" w14:textId="2C021E00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B02E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3B19" w14:textId="031169D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C2D2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5A2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94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77F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D8C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7EF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9B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5E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C11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B1EF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FB1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A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81C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5EF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57D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723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9F6F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B6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0D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4CF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CE2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F2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1E19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071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ED4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23EA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EE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D06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36EEB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0CBC2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0D18811D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F82F9" w14:textId="5FEFACFD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FDF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59A8" w14:textId="51BBC7E1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196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5BA5" w14:textId="246AF84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AC1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A14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94E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82A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FDB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F0A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60C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6C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83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52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B06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225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F21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E84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9A6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3A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0C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67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15E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22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ABB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BF4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411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6AF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89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972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A8C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500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4EFAC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F877C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7A531AE6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725E2" w14:textId="08CC4CA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4F69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1FF3" w14:textId="2C63C623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D085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951C" w14:textId="046678D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2B6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F407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6B9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C0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02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A7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F1A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4DF2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81B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FE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32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3E9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476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04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EDB4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78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9FA8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E0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8E5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C919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728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220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F60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B87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1AC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791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730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76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67B86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1AE86B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25A40D01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2CEB" w14:textId="20A4E42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96DA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063E" w14:textId="5B6502CE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400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4E51" w14:textId="0156CDB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527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8AC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B947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89D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23F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CEA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832A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4E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FD3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2B70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3C7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C8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EDC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F51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62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5D7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9B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1245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A30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39E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390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5912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EBBC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414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3B41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081A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304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AFC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0C027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C675DA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6DF09B04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D66C6" w14:textId="70D27FD1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E990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C84A2" w14:textId="4960912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949F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9185C" w14:textId="2FDA0F16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875A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BD7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44F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AA3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6E74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A51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1982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71BD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AA6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D3B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3B4A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5C7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B1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498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1DE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150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5701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BA9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F33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386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2BA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3700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90D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A48D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95DE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8C8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416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CEA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80CC6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2DC522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21080314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4495" w14:textId="567E5D3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62B3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B409" w14:textId="7D31A36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7B1AC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A80A" w14:textId="5DD69FD4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2819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592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DCF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D121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3A8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00A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7FB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FA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2C69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ED2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61A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795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73DA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AA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164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442EA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C96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719D5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0C4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91B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69C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CFF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092D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41D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A95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6F0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929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029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3052D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E71471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2D7BB4" w:rsidRPr="00C00619" w14:paraId="3AC697D7" w14:textId="77777777" w:rsidTr="00DD79D9">
        <w:trPr>
          <w:gridAfter w:val="1"/>
          <w:wAfter w:w="498" w:type="dxa"/>
          <w:trHeight w:val="227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ED036" w14:textId="48CB4DEA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E80D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6917D" w14:textId="28C4A86F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02C5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5B80" w14:textId="0AF7F9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17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3647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1B5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680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3182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14F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3AE7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76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5A7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BC0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3E1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D0DF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024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7293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27B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5D880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566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A3B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1E969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43C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F816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54DF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EA3E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489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345B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5CED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6D014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98341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FD3558" w14:textId="77777777" w:rsidR="002D7BB4" w:rsidRPr="00C00619" w:rsidRDefault="002D7BB4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F45DFD" w14:textId="77777777" w:rsidR="002D7BB4" w:rsidRPr="00C00619" w:rsidRDefault="002D7BB4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</w:tbl>
    <w:p w14:paraId="4C425C90" w14:textId="7D9189CA" w:rsidR="002D7BB4" w:rsidRDefault="002D7BB4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</w:p>
    <w:p w14:paraId="1C1EC51E" w14:textId="77777777" w:rsidR="00E8418D" w:rsidRDefault="002D7BB4">
      <w:pPr>
        <w:spacing w:after="160" w:line="259" w:lineRule="auto"/>
        <w:jc w:val="left"/>
        <w:rPr>
          <w:rFonts w:eastAsia="Calibri" w:cs="Times New Roman"/>
          <w:sz w:val="14"/>
          <w:szCs w:val="16"/>
          <w:lang w:eastAsia="en-US"/>
        </w:rPr>
        <w:sectPr w:rsidR="00E8418D" w:rsidSect="00E8418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  <w:r>
        <w:rPr>
          <w:rFonts w:eastAsia="Calibri" w:cs="Times New Roman"/>
          <w:sz w:val="14"/>
          <w:szCs w:val="16"/>
          <w:lang w:eastAsia="en-US"/>
        </w:rPr>
        <w:br w:type="page"/>
      </w:r>
    </w:p>
    <w:tbl>
      <w:tblPr>
        <w:tblW w:w="978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43"/>
        <w:gridCol w:w="140"/>
        <w:gridCol w:w="140"/>
        <w:gridCol w:w="1072"/>
        <w:gridCol w:w="936"/>
        <w:gridCol w:w="195"/>
        <w:gridCol w:w="42"/>
        <w:gridCol w:w="160"/>
        <w:gridCol w:w="975"/>
        <w:gridCol w:w="1113"/>
        <w:gridCol w:w="224"/>
        <w:gridCol w:w="1319"/>
        <w:gridCol w:w="1103"/>
      </w:tblGrid>
      <w:tr w:rsidR="00B63BF1" w:rsidRPr="00E8418D" w14:paraId="26822010" w14:textId="77777777" w:rsidTr="00794AA7">
        <w:trPr>
          <w:trHeight w:val="360"/>
        </w:trPr>
        <w:tc>
          <w:tcPr>
            <w:tcW w:w="97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0F274" w14:textId="1D01ECAD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lastRenderedPageBreak/>
              <w:t>Il / la sottoscritto/a (dati del lavoratore/consulente):</w:t>
            </w:r>
            <w:r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__________</w:t>
            </w:r>
          </w:p>
        </w:tc>
      </w:tr>
      <w:tr w:rsidR="00B63BF1" w:rsidRPr="00E8418D" w14:paraId="1EE8CC36" w14:textId="77777777" w:rsidTr="00B63BF1">
        <w:trPr>
          <w:trHeight w:val="360"/>
        </w:trPr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9926" w14:textId="3BCE1D40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nato/a a:</w:t>
            </w:r>
            <w:r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C607D8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128F19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7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5BD37" w14:textId="6EF32F5A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1C954EED" w14:textId="77777777" w:rsidTr="00B63BF1">
        <w:trPr>
          <w:trHeight w:val="360"/>
        </w:trPr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159D" w14:textId="6D44E63B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il:</w:t>
            </w:r>
            <w:r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E013B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A1185E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7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2B422" w14:textId="026C742E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0B53B3F9" w14:textId="77777777" w:rsidTr="00B63BF1">
        <w:trPr>
          <w:trHeight w:val="360"/>
        </w:trPr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ED7BB" w14:textId="0741584D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Codice Fiscale:</w:t>
            </w:r>
            <w:r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___________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96D53C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6A06FF3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73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D5B47" w14:textId="15B1AC28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611BA3EB" w14:textId="77777777" w:rsidTr="00443C1F">
        <w:trPr>
          <w:trHeight w:val="360"/>
        </w:trPr>
        <w:tc>
          <w:tcPr>
            <w:tcW w:w="97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F4AF6" w14:textId="4016C26B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>Intervento SRG0</w:t>
            </w:r>
            <w:r>
              <w:rPr>
                <w:rFonts w:cs="Calibri"/>
                <w:b/>
                <w:bCs/>
                <w:sz w:val="18"/>
                <w:szCs w:val="18"/>
                <w:lang w:eastAsia="it-IT"/>
              </w:rPr>
              <w:t>1</w:t>
            </w:r>
            <w:r w:rsidRPr="00E8418D">
              <w:rPr>
                <w:rFonts w:cs="Calibri"/>
                <w:b/>
                <w:bCs/>
                <w:sz w:val="18"/>
                <w:szCs w:val="18"/>
                <w:lang w:eastAsia="it-IT"/>
              </w:rPr>
              <w:t xml:space="preserve">    -   PROGETTO (acronimo): __________________</w:t>
            </w:r>
          </w:p>
        </w:tc>
      </w:tr>
      <w:tr w:rsidR="00B63BF1" w:rsidRPr="00E8418D" w14:paraId="6BC3BCF4" w14:textId="77777777" w:rsidTr="00B63BF1">
        <w:trPr>
          <w:trHeight w:val="3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177428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FF300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AA4A59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32235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4180F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BB1E4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E962E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DA302DA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2B945833" w14:textId="14B778D3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46BBE" w14:textId="2177387B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631DD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803B7A" w14:paraId="12F7FD72" w14:textId="77777777" w:rsidTr="00B63BF1">
        <w:trPr>
          <w:trHeight w:val="953"/>
        </w:trPr>
        <w:tc>
          <w:tcPr>
            <w:tcW w:w="2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9DD23C" w14:textId="26E0F030" w:rsidR="00B63BF1" w:rsidRPr="00803B7A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803B7A"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  <w:t>ORE TOTALI ANNUE:</w:t>
            </w:r>
          </w:p>
        </w:tc>
        <w:tc>
          <w:tcPr>
            <w:tcW w:w="23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72D53" w14:textId="77777777" w:rsidR="00B63BF1" w:rsidRPr="00803B7A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C3DB5" w14:textId="77777777" w:rsidR="00B63BF1" w:rsidRPr="00803B7A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D63B2A" w14:textId="3F4450F6" w:rsidR="00B63BF1" w:rsidRPr="00803B7A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62037AB9" w14:textId="77777777" w:rsidTr="00B63BF1">
        <w:trPr>
          <w:trHeight w:val="345"/>
        </w:trPr>
        <w:tc>
          <w:tcPr>
            <w:tcW w:w="2361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69925AD1" w14:textId="4516DD71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6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2EB2E2DC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1FB5F115" w14:textId="6482415A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7</w:t>
            </w:r>
          </w:p>
        </w:tc>
        <w:tc>
          <w:tcPr>
            <w:tcW w:w="19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1EE8055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2290" w:type="dxa"/>
            <w:gridSpan w:val="4"/>
            <w:tcBorders>
              <w:top w:val="single" w:sz="4" w:space="0" w:color="auto"/>
            </w:tcBorders>
          </w:tcPr>
          <w:p w14:paraId="167E5A69" w14:textId="067A09DC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803D2F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2028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1F421B7E" w14:textId="36D7F929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14:paraId="55BDFE37" w14:textId="1A362579" w:rsidR="00B63BF1" w:rsidRPr="00E8418D" w:rsidRDefault="00B63BF1" w:rsidP="00B63BF1">
            <w:pPr>
              <w:spacing w:after="0"/>
              <w:jc w:val="center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ANNO 202</w:t>
            </w:r>
            <w:r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9</w:t>
            </w:r>
          </w:p>
        </w:tc>
      </w:tr>
      <w:tr w:rsidR="00B63BF1" w:rsidRPr="00E8418D" w14:paraId="1F38CFA4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3A87EE1D" w14:textId="77777777" w:rsidR="00B63BF1" w:rsidRPr="00E8418D" w:rsidRDefault="00B63BF1" w:rsidP="00B63BF1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</w:pPr>
            <w:r w:rsidRPr="00E8418D"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943" w:type="dxa"/>
            <w:noWrap/>
            <w:vAlign w:val="bottom"/>
            <w:hideMark/>
          </w:tcPr>
          <w:p w14:paraId="0BC69F63" w14:textId="77777777" w:rsidR="00B63BF1" w:rsidRPr="00E8418D" w:rsidRDefault="00B63BF1" w:rsidP="00B63BF1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eastAsia="it-IT"/>
              </w:rPr>
            </w:pP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5DDD4C10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0DBBFD5F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36" w:type="dxa"/>
            <w:noWrap/>
            <w:vAlign w:val="bottom"/>
            <w:hideMark/>
          </w:tcPr>
          <w:p w14:paraId="7FF3ED24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4BDD70CB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77" w:type="dxa"/>
            <w:gridSpan w:val="3"/>
          </w:tcPr>
          <w:p w14:paraId="265AFC34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13" w:type="dxa"/>
          </w:tcPr>
          <w:p w14:paraId="46DB6870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</w:tcPr>
          <w:p w14:paraId="0B8A2977" w14:textId="085F30AF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093CF92F" w14:textId="46257735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03" w:type="dxa"/>
            <w:noWrap/>
            <w:vAlign w:val="bottom"/>
            <w:hideMark/>
          </w:tcPr>
          <w:p w14:paraId="033046F6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53C87F41" w14:textId="3A5DBD8B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61828511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943" w:type="dxa"/>
            <w:noWrap/>
            <w:vAlign w:val="bottom"/>
            <w:hideMark/>
          </w:tcPr>
          <w:p w14:paraId="6737C9BF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624385CB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53709BAE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936" w:type="dxa"/>
            <w:noWrap/>
            <w:vAlign w:val="bottom"/>
            <w:hideMark/>
          </w:tcPr>
          <w:p w14:paraId="2211415F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  <w:tc>
          <w:tcPr>
            <w:tcW w:w="195" w:type="dxa"/>
            <w:noWrap/>
            <w:vAlign w:val="bottom"/>
            <w:hideMark/>
          </w:tcPr>
          <w:p w14:paraId="0B05A737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525BF4E" w14:textId="7C8EDA9F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1113" w:type="dxa"/>
            <w:vAlign w:val="bottom"/>
          </w:tcPr>
          <w:p w14:paraId="13451477" w14:textId="0F65F01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  <w:tc>
          <w:tcPr>
            <w:tcW w:w="224" w:type="dxa"/>
          </w:tcPr>
          <w:p w14:paraId="3428E396" w14:textId="6A4279BC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72ECAA51" w14:textId="193BCE06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1103" w:type="dxa"/>
            <w:vAlign w:val="bottom"/>
          </w:tcPr>
          <w:p w14:paraId="393D407C" w14:textId="1C029B47" w:rsidR="00B63BF1" w:rsidRPr="00B63BF1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Ore nel mese</w:t>
            </w:r>
          </w:p>
        </w:tc>
      </w:tr>
      <w:tr w:rsidR="00B63BF1" w:rsidRPr="00E8418D" w14:paraId="4EF716E5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4DC6CD09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943" w:type="dxa"/>
            <w:noWrap/>
            <w:vAlign w:val="bottom"/>
            <w:hideMark/>
          </w:tcPr>
          <w:p w14:paraId="5EB4A5BD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53472AD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6C43322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936" w:type="dxa"/>
            <w:noWrap/>
            <w:vAlign w:val="bottom"/>
            <w:hideMark/>
          </w:tcPr>
          <w:p w14:paraId="68E7D6E9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212C9345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36F0C34" w14:textId="54B84C3D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1113" w:type="dxa"/>
            <w:vAlign w:val="bottom"/>
          </w:tcPr>
          <w:p w14:paraId="0B7B6167" w14:textId="3D51AE9B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4633EB86" w14:textId="5C2ED3AC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461A83C0" w14:textId="1FAFB993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Gennaio</w:t>
            </w:r>
          </w:p>
        </w:tc>
        <w:tc>
          <w:tcPr>
            <w:tcW w:w="1103" w:type="dxa"/>
            <w:noWrap/>
            <w:vAlign w:val="bottom"/>
            <w:hideMark/>
          </w:tcPr>
          <w:p w14:paraId="023D33B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58C6D5F9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78363B9C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943" w:type="dxa"/>
            <w:noWrap/>
            <w:vAlign w:val="bottom"/>
            <w:hideMark/>
          </w:tcPr>
          <w:p w14:paraId="5399C98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DD4413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62D5BAC8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936" w:type="dxa"/>
            <w:noWrap/>
            <w:vAlign w:val="bottom"/>
            <w:hideMark/>
          </w:tcPr>
          <w:p w14:paraId="3C6B7D8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2BB429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3E11FA4" w14:textId="01A4401D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1113" w:type="dxa"/>
            <w:vAlign w:val="bottom"/>
          </w:tcPr>
          <w:p w14:paraId="1AECC5FF" w14:textId="153C36CF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0E87ADDF" w14:textId="17545FD2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64F75F11" w14:textId="50DF5C34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Febbraio</w:t>
            </w:r>
          </w:p>
        </w:tc>
        <w:tc>
          <w:tcPr>
            <w:tcW w:w="1103" w:type="dxa"/>
            <w:noWrap/>
            <w:vAlign w:val="bottom"/>
            <w:hideMark/>
          </w:tcPr>
          <w:p w14:paraId="01070DD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1CB25123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5F0B949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943" w:type="dxa"/>
            <w:noWrap/>
            <w:vAlign w:val="bottom"/>
            <w:hideMark/>
          </w:tcPr>
          <w:p w14:paraId="5A50243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F8B51FD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2ED52D3B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936" w:type="dxa"/>
            <w:noWrap/>
            <w:vAlign w:val="bottom"/>
            <w:hideMark/>
          </w:tcPr>
          <w:p w14:paraId="4334ED8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08822C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D17FF99" w14:textId="420F655D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1113" w:type="dxa"/>
            <w:vAlign w:val="bottom"/>
          </w:tcPr>
          <w:p w14:paraId="7830B2DE" w14:textId="63B06EAC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1CB59ECC" w14:textId="08747ECA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61AA75D2" w14:textId="06260EF2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Marzo</w:t>
            </w:r>
          </w:p>
        </w:tc>
        <w:tc>
          <w:tcPr>
            <w:tcW w:w="1103" w:type="dxa"/>
            <w:noWrap/>
            <w:vAlign w:val="bottom"/>
            <w:hideMark/>
          </w:tcPr>
          <w:p w14:paraId="6376D11A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20038884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7FDF7178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943" w:type="dxa"/>
            <w:noWrap/>
            <w:vAlign w:val="bottom"/>
            <w:hideMark/>
          </w:tcPr>
          <w:p w14:paraId="3A110CEB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3B2964D2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3E0D90C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936" w:type="dxa"/>
            <w:noWrap/>
            <w:vAlign w:val="bottom"/>
            <w:hideMark/>
          </w:tcPr>
          <w:p w14:paraId="2977D685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56D76F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CB3B8FC" w14:textId="0292A264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1113" w:type="dxa"/>
            <w:vAlign w:val="bottom"/>
          </w:tcPr>
          <w:p w14:paraId="7724A540" w14:textId="4E6C8B01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45CC8160" w14:textId="7F4AE448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0378F876" w14:textId="7E99C8A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 xml:space="preserve">Aprile </w:t>
            </w:r>
          </w:p>
        </w:tc>
        <w:tc>
          <w:tcPr>
            <w:tcW w:w="1103" w:type="dxa"/>
            <w:noWrap/>
            <w:vAlign w:val="bottom"/>
            <w:hideMark/>
          </w:tcPr>
          <w:p w14:paraId="52E0728D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02508289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4298EAFF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943" w:type="dxa"/>
            <w:noWrap/>
            <w:vAlign w:val="bottom"/>
            <w:hideMark/>
          </w:tcPr>
          <w:p w14:paraId="7F7C179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56A11B32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7D9D4160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936" w:type="dxa"/>
            <w:noWrap/>
            <w:vAlign w:val="bottom"/>
            <w:hideMark/>
          </w:tcPr>
          <w:p w14:paraId="14E1F584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B94835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5E8DCFC" w14:textId="351D7371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1113" w:type="dxa"/>
            <w:vAlign w:val="bottom"/>
          </w:tcPr>
          <w:p w14:paraId="7E73BCFE" w14:textId="45E28ADF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517268DE" w14:textId="53E47545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4B7ECDBC" w14:textId="518C1405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Maggio</w:t>
            </w:r>
          </w:p>
        </w:tc>
        <w:tc>
          <w:tcPr>
            <w:tcW w:w="1103" w:type="dxa"/>
            <w:noWrap/>
            <w:vAlign w:val="bottom"/>
            <w:hideMark/>
          </w:tcPr>
          <w:p w14:paraId="5AA7832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56BDC063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65AC6941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943" w:type="dxa"/>
            <w:noWrap/>
            <w:vAlign w:val="bottom"/>
            <w:hideMark/>
          </w:tcPr>
          <w:p w14:paraId="224ED84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5CB06D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18D215B0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936" w:type="dxa"/>
            <w:noWrap/>
            <w:vAlign w:val="bottom"/>
            <w:hideMark/>
          </w:tcPr>
          <w:p w14:paraId="4E96C18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88B218D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4ADFE0E" w14:textId="1EF6582B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1113" w:type="dxa"/>
            <w:vAlign w:val="bottom"/>
          </w:tcPr>
          <w:p w14:paraId="0DD0BC00" w14:textId="6BA12436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31F84A89" w14:textId="39264FD0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5C92D8F7" w14:textId="2D2DE4C4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Giugno</w:t>
            </w:r>
          </w:p>
        </w:tc>
        <w:tc>
          <w:tcPr>
            <w:tcW w:w="1103" w:type="dxa"/>
            <w:noWrap/>
            <w:vAlign w:val="bottom"/>
            <w:hideMark/>
          </w:tcPr>
          <w:p w14:paraId="089A6529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0E1C2E4E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488A7B31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943" w:type="dxa"/>
            <w:noWrap/>
            <w:vAlign w:val="bottom"/>
            <w:hideMark/>
          </w:tcPr>
          <w:p w14:paraId="03A4EFDB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69924AF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2C53F972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936" w:type="dxa"/>
            <w:noWrap/>
            <w:vAlign w:val="bottom"/>
            <w:hideMark/>
          </w:tcPr>
          <w:p w14:paraId="2C9557F7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85C787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8366C43" w14:textId="1FF72D78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1113" w:type="dxa"/>
            <w:vAlign w:val="bottom"/>
          </w:tcPr>
          <w:p w14:paraId="0BE63B80" w14:textId="68982630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4AE41FE1" w14:textId="1BC912E2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0E876AD8" w14:textId="1D502F61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Luglio</w:t>
            </w:r>
          </w:p>
        </w:tc>
        <w:tc>
          <w:tcPr>
            <w:tcW w:w="1103" w:type="dxa"/>
            <w:noWrap/>
            <w:vAlign w:val="bottom"/>
            <w:hideMark/>
          </w:tcPr>
          <w:p w14:paraId="7C1A97B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37798DE6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6A2931B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943" w:type="dxa"/>
            <w:noWrap/>
            <w:vAlign w:val="bottom"/>
            <w:hideMark/>
          </w:tcPr>
          <w:p w14:paraId="496508FB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416544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27AD2D59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936" w:type="dxa"/>
            <w:noWrap/>
            <w:vAlign w:val="bottom"/>
            <w:hideMark/>
          </w:tcPr>
          <w:p w14:paraId="39B17038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672AF9B8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DEC1F6E" w14:textId="2FFDF839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1113" w:type="dxa"/>
            <w:vAlign w:val="bottom"/>
          </w:tcPr>
          <w:p w14:paraId="0874AD81" w14:textId="3D28750E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267E8BB0" w14:textId="1A855759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76BAFED4" w14:textId="2CA7D6E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Agosto</w:t>
            </w:r>
          </w:p>
        </w:tc>
        <w:tc>
          <w:tcPr>
            <w:tcW w:w="1103" w:type="dxa"/>
            <w:noWrap/>
            <w:vAlign w:val="bottom"/>
            <w:hideMark/>
          </w:tcPr>
          <w:p w14:paraId="7ECEF5E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0ED7A084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4D459149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943" w:type="dxa"/>
            <w:noWrap/>
            <w:vAlign w:val="bottom"/>
            <w:hideMark/>
          </w:tcPr>
          <w:p w14:paraId="00E38A78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3443D51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2953AA3B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936" w:type="dxa"/>
            <w:noWrap/>
            <w:vAlign w:val="bottom"/>
            <w:hideMark/>
          </w:tcPr>
          <w:p w14:paraId="09B65F9C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47E880D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5DA7BF7" w14:textId="541F65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1113" w:type="dxa"/>
            <w:vAlign w:val="bottom"/>
          </w:tcPr>
          <w:p w14:paraId="106FC1B9" w14:textId="538455BB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49D28C1F" w14:textId="7F30DBDE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75362888" w14:textId="5FC1B8C6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Settembre</w:t>
            </w:r>
          </w:p>
        </w:tc>
        <w:tc>
          <w:tcPr>
            <w:tcW w:w="1103" w:type="dxa"/>
            <w:noWrap/>
            <w:vAlign w:val="bottom"/>
            <w:hideMark/>
          </w:tcPr>
          <w:p w14:paraId="39BDEEBE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185468D0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0135A327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943" w:type="dxa"/>
            <w:noWrap/>
            <w:vAlign w:val="bottom"/>
            <w:hideMark/>
          </w:tcPr>
          <w:p w14:paraId="01C0AF5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581266FB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55058522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936" w:type="dxa"/>
            <w:noWrap/>
            <w:vAlign w:val="bottom"/>
            <w:hideMark/>
          </w:tcPr>
          <w:p w14:paraId="4FD141B1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29D2031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3343A29" w14:textId="16D9B610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1113" w:type="dxa"/>
            <w:vAlign w:val="bottom"/>
          </w:tcPr>
          <w:p w14:paraId="60229B5E" w14:textId="392A3019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65A8293C" w14:textId="2A67833E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78CC3588" w14:textId="2D564F7D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Ottobre</w:t>
            </w:r>
          </w:p>
        </w:tc>
        <w:tc>
          <w:tcPr>
            <w:tcW w:w="1103" w:type="dxa"/>
            <w:noWrap/>
            <w:vAlign w:val="bottom"/>
            <w:hideMark/>
          </w:tcPr>
          <w:p w14:paraId="4D2E8F80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185459CB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7945C216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943" w:type="dxa"/>
            <w:noWrap/>
            <w:vAlign w:val="bottom"/>
            <w:hideMark/>
          </w:tcPr>
          <w:p w14:paraId="0433AD9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D986854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6AE747DD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936" w:type="dxa"/>
            <w:noWrap/>
            <w:vAlign w:val="bottom"/>
            <w:hideMark/>
          </w:tcPr>
          <w:p w14:paraId="45BCD1F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77CF9AC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F59BEBB" w14:textId="2283EFF9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1113" w:type="dxa"/>
            <w:vAlign w:val="bottom"/>
          </w:tcPr>
          <w:p w14:paraId="215DB295" w14:textId="3A99E279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70F6E193" w14:textId="2AAF47AE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72712738" w14:textId="7F42C3AD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Novembre</w:t>
            </w:r>
          </w:p>
        </w:tc>
        <w:tc>
          <w:tcPr>
            <w:tcW w:w="1103" w:type="dxa"/>
            <w:noWrap/>
            <w:vAlign w:val="bottom"/>
            <w:hideMark/>
          </w:tcPr>
          <w:p w14:paraId="79FA7D4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54724EF4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770571BF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943" w:type="dxa"/>
            <w:noWrap/>
            <w:vAlign w:val="bottom"/>
            <w:hideMark/>
          </w:tcPr>
          <w:p w14:paraId="26E9A4A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6C5E3C4F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763C91E4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936" w:type="dxa"/>
            <w:noWrap/>
            <w:vAlign w:val="bottom"/>
            <w:hideMark/>
          </w:tcPr>
          <w:p w14:paraId="0CB5C6F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349E1A24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CA4F99B" w14:textId="3C920C95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1113" w:type="dxa"/>
            <w:vAlign w:val="bottom"/>
          </w:tcPr>
          <w:p w14:paraId="59EA7610" w14:textId="49F974B0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60089CDA" w14:textId="2298C5D6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305DA3F5" w14:textId="4A38B5D8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Dicembre</w:t>
            </w:r>
          </w:p>
        </w:tc>
        <w:tc>
          <w:tcPr>
            <w:tcW w:w="1103" w:type="dxa"/>
            <w:noWrap/>
            <w:vAlign w:val="bottom"/>
            <w:hideMark/>
          </w:tcPr>
          <w:p w14:paraId="1367AF6B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  <w:tr w:rsidR="00B63BF1" w:rsidRPr="00E8418D" w14:paraId="13626DB2" w14:textId="77777777" w:rsidTr="00B63BF1">
        <w:trPr>
          <w:trHeight w:val="330"/>
        </w:trPr>
        <w:tc>
          <w:tcPr>
            <w:tcW w:w="1418" w:type="dxa"/>
            <w:noWrap/>
            <w:vAlign w:val="bottom"/>
            <w:hideMark/>
          </w:tcPr>
          <w:p w14:paraId="404BCB45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943" w:type="dxa"/>
            <w:noWrap/>
            <w:vAlign w:val="bottom"/>
            <w:hideMark/>
          </w:tcPr>
          <w:p w14:paraId="36C1EDBC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48CA0CB4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072" w:type="dxa"/>
            <w:noWrap/>
            <w:vAlign w:val="bottom"/>
            <w:hideMark/>
          </w:tcPr>
          <w:p w14:paraId="0A563334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36" w:type="dxa"/>
            <w:noWrap/>
            <w:vAlign w:val="bottom"/>
            <w:hideMark/>
          </w:tcPr>
          <w:p w14:paraId="27F71541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14:paraId="4CF71D67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57FD2B2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13" w:type="dxa"/>
            <w:vAlign w:val="bottom"/>
          </w:tcPr>
          <w:p w14:paraId="6F27625F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224" w:type="dxa"/>
          </w:tcPr>
          <w:p w14:paraId="73C2D273" w14:textId="12C01D0E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3F2FDA80" w14:textId="4576469D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103" w:type="dxa"/>
            <w:noWrap/>
            <w:vAlign w:val="bottom"/>
            <w:hideMark/>
          </w:tcPr>
          <w:p w14:paraId="29DE316D" w14:textId="77777777" w:rsidR="00B63BF1" w:rsidRPr="00E8418D" w:rsidRDefault="00B63BF1" w:rsidP="00B63BF1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B63BF1" w:rsidRPr="00E8418D" w14:paraId="043C8153" w14:textId="77777777" w:rsidTr="00B63BF1">
        <w:trPr>
          <w:trHeight w:val="345"/>
        </w:trPr>
        <w:tc>
          <w:tcPr>
            <w:tcW w:w="1418" w:type="dxa"/>
            <w:noWrap/>
            <w:vAlign w:val="bottom"/>
            <w:hideMark/>
          </w:tcPr>
          <w:p w14:paraId="42170B33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943" w:type="dxa"/>
            <w:noWrap/>
            <w:vAlign w:val="bottom"/>
            <w:hideMark/>
          </w:tcPr>
          <w:p w14:paraId="09156C96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15F36DCB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072" w:type="dxa"/>
            <w:noWrap/>
            <w:vAlign w:val="bottom"/>
            <w:hideMark/>
          </w:tcPr>
          <w:p w14:paraId="36C7BA2C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936" w:type="dxa"/>
            <w:noWrap/>
            <w:vAlign w:val="bottom"/>
            <w:hideMark/>
          </w:tcPr>
          <w:p w14:paraId="273DF105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195" w:type="dxa"/>
            <w:noWrap/>
            <w:vAlign w:val="bottom"/>
            <w:hideMark/>
          </w:tcPr>
          <w:p w14:paraId="0E5407CA" w14:textId="77777777" w:rsidR="00B63BF1" w:rsidRPr="00E8418D" w:rsidRDefault="00B63BF1" w:rsidP="00B63BF1">
            <w:pPr>
              <w:spacing w:after="0"/>
              <w:jc w:val="left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77" w:type="dxa"/>
            <w:gridSpan w:val="3"/>
            <w:vAlign w:val="bottom"/>
          </w:tcPr>
          <w:p w14:paraId="561F4051" w14:textId="01FE6580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1113" w:type="dxa"/>
            <w:vAlign w:val="bottom"/>
          </w:tcPr>
          <w:p w14:paraId="755AC650" w14:textId="17887FA6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  <w:tc>
          <w:tcPr>
            <w:tcW w:w="224" w:type="dxa"/>
          </w:tcPr>
          <w:p w14:paraId="07F33B65" w14:textId="54F5D0DE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1319" w:type="dxa"/>
            <w:noWrap/>
            <w:vAlign w:val="bottom"/>
            <w:hideMark/>
          </w:tcPr>
          <w:p w14:paraId="48BB81FC" w14:textId="1410732D" w:rsidR="00B63BF1" w:rsidRPr="00E8418D" w:rsidRDefault="00B63BF1" w:rsidP="00B63BF1">
            <w:pPr>
              <w:spacing w:after="0"/>
              <w:jc w:val="left"/>
              <w:rPr>
                <w:rFonts w:cs="Calibri"/>
                <w:b/>
                <w:bCs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b/>
                <w:bCs/>
                <w:color w:val="000000"/>
                <w:szCs w:val="20"/>
                <w:lang w:eastAsia="it-IT"/>
              </w:rPr>
              <w:t>Totale</w:t>
            </w:r>
          </w:p>
        </w:tc>
        <w:tc>
          <w:tcPr>
            <w:tcW w:w="1103" w:type="dxa"/>
            <w:noWrap/>
            <w:vAlign w:val="bottom"/>
            <w:hideMark/>
          </w:tcPr>
          <w:p w14:paraId="5C7683D3" w14:textId="77777777" w:rsidR="00B63BF1" w:rsidRPr="00E8418D" w:rsidRDefault="00B63BF1" w:rsidP="00B63BF1">
            <w:pPr>
              <w:spacing w:after="0"/>
              <w:jc w:val="center"/>
              <w:rPr>
                <w:rFonts w:cs="Calibri"/>
                <w:color w:val="000000"/>
                <w:szCs w:val="20"/>
                <w:lang w:eastAsia="it-IT"/>
              </w:rPr>
            </w:pPr>
            <w:r w:rsidRPr="00E8418D">
              <w:rPr>
                <w:rFonts w:cs="Calibri"/>
                <w:color w:val="000000"/>
                <w:szCs w:val="20"/>
                <w:lang w:eastAsia="it-IT"/>
              </w:rPr>
              <w:t>0:00:00</w:t>
            </w:r>
          </w:p>
        </w:tc>
      </w:tr>
    </w:tbl>
    <w:p w14:paraId="14734167" w14:textId="77777777" w:rsidR="002D7BB4" w:rsidRPr="00E8418D" w:rsidRDefault="002D7BB4" w:rsidP="00C14A2A">
      <w:pPr>
        <w:jc w:val="left"/>
        <w:rPr>
          <w:rFonts w:eastAsia="Calibri" w:cs="Times New Roman"/>
          <w:sz w:val="12"/>
          <w:szCs w:val="14"/>
          <w:lang w:eastAsia="en-US"/>
        </w:rPr>
      </w:pPr>
    </w:p>
    <w:p w14:paraId="124A81F9" w14:textId="4E5F55E5" w:rsidR="00C14A2A" w:rsidRPr="00C00619" w:rsidRDefault="00C14A2A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  <w:r w:rsidRPr="00E8418D">
        <w:rPr>
          <w:rFonts w:eastAsia="Calibri" w:cs="Times New Roman"/>
          <w:sz w:val="12"/>
          <w:szCs w:val="14"/>
          <w:lang w:eastAsia="en-US"/>
        </w:rPr>
        <w:t>FIRMA DEL</w:t>
      </w:r>
      <w:r w:rsidRPr="00C00619">
        <w:rPr>
          <w:rFonts w:eastAsia="Calibri" w:cs="Times New Roman"/>
          <w:sz w:val="14"/>
          <w:szCs w:val="16"/>
          <w:lang w:eastAsia="en-US"/>
        </w:rPr>
        <w:t xml:space="preserve"> LAVORATORE________________</w:t>
      </w:r>
    </w:p>
    <w:p w14:paraId="313E6A29" w14:textId="4BA03311" w:rsidR="00C14A2A" w:rsidRDefault="00C14A2A" w:rsidP="00C14A2A">
      <w:pPr>
        <w:jc w:val="left"/>
      </w:pPr>
      <w:r w:rsidRPr="00C00619">
        <w:rPr>
          <w:rFonts w:eastAsia="Calibri" w:cs="Times New Roman"/>
          <w:i/>
          <w:iCs/>
          <w:sz w:val="14"/>
          <w:szCs w:val="16"/>
          <w:lang w:eastAsia="en-US"/>
        </w:rPr>
        <w:t>FIRMA elettronica del legale rappresentante del datore di lavoro (o suo delegato) o altre figure aventi titolo per il beneficiario/partner _______________________</w:t>
      </w:r>
    </w:p>
    <w:sectPr w:rsidR="00C14A2A" w:rsidSect="00E841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9C53" w14:textId="77777777" w:rsidR="00AE10CC" w:rsidRDefault="00AE10CC" w:rsidP="00C14A2A">
      <w:pPr>
        <w:spacing w:after="0"/>
      </w:pPr>
      <w:r>
        <w:separator/>
      </w:r>
    </w:p>
  </w:endnote>
  <w:endnote w:type="continuationSeparator" w:id="0">
    <w:p w14:paraId="0BDDE310" w14:textId="77777777" w:rsidR="00AE10CC" w:rsidRDefault="00AE10CC" w:rsidP="00C14A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5EC73" w14:textId="77777777" w:rsidR="00883995" w:rsidRDefault="008839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4D8" w14:textId="77777777" w:rsidR="00883995" w:rsidRDefault="0088399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5F6C" w14:textId="77777777" w:rsidR="00883995" w:rsidRDefault="008839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61CD" w14:textId="77777777" w:rsidR="00AE10CC" w:rsidRDefault="00AE10CC" w:rsidP="00C14A2A">
      <w:pPr>
        <w:spacing w:after="0"/>
      </w:pPr>
      <w:r>
        <w:separator/>
      </w:r>
    </w:p>
  </w:footnote>
  <w:footnote w:type="continuationSeparator" w:id="0">
    <w:p w14:paraId="2B23F21B" w14:textId="77777777" w:rsidR="00AE10CC" w:rsidRDefault="00AE10CC" w:rsidP="00C14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8BF8" w14:textId="77777777" w:rsidR="00E8418D" w:rsidRPr="00E8418D" w:rsidRDefault="00E8418D" w:rsidP="00E8418D">
    <w:pPr>
      <w:pStyle w:val="Intestazione"/>
      <w:ind w:left="2124"/>
      <w:rPr>
        <w:b/>
        <w:bCs/>
        <w:sz w:val="16"/>
        <w:szCs w:val="18"/>
      </w:rPr>
    </w:pPr>
    <w:r w:rsidRPr="00E8418D">
      <w:rPr>
        <w:noProof/>
        <w:sz w:val="16"/>
        <w:szCs w:val="18"/>
      </w:rPr>
      <w:drawing>
        <wp:anchor distT="0" distB="0" distL="114300" distR="114300" simplePos="0" relativeHeight="251661312" behindDoc="1" locked="0" layoutInCell="1" allowOverlap="1" wp14:anchorId="4EB27C78" wp14:editId="5E914366">
          <wp:simplePos x="0" y="0"/>
          <wp:positionH relativeFrom="margin">
            <wp:posOffset>794385</wp:posOffset>
          </wp:positionH>
          <wp:positionV relativeFrom="page">
            <wp:posOffset>388957</wp:posOffset>
          </wp:positionV>
          <wp:extent cx="4869180" cy="428625"/>
          <wp:effectExtent l="0" t="0" r="7620" b="9525"/>
          <wp:wrapSquare wrapText="bothSides"/>
          <wp:docPr id="8809992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2966AF" w14:textId="77777777" w:rsidR="00E8418D" w:rsidRPr="00E8418D" w:rsidRDefault="00E8418D" w:rsidP="00E8418D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</w:p>
  <w:p w14:paraId="7F552D40" w14:textId="77777777" w:rsidR="00E8418D" w:rsidRPr="00E8418D" w:rsidRDefault="00E8418D" w:rsidP="00E8418D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Complemento per lo Sviluppo Rurale del Piano Strategico Nazionale della</w:t>
    </w:r>
  </w:p>
  <w:p w14:paraId="01B5DCD3" w14:textId="77777777" w:rsidR="00E8418D" w:rsidRPr="00E8418D" w:rsidRDefault="00E8418D" w:rsidP="00E8418D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PAC 2023-2027 della Regione Lombardia</w:t>
    </w:r>
  </w:p>
  <w:p w14:paraId="167C86F6" w14:textId="77777777" w:rsidR="00883995" w:rsidRPr="00E8418D" w:rsidRDefault="00883995" w:rsidP="00883995">
    <w:pPr>
      <w:ind w:left="993" w:right="843"/>
      <w:jc w:val="center"/>
      <w:rPr>
        <w:sz w:val="16"/>
        <w:szCs w:val="18"/>
      </w:rPr>
    </w:pPr>
    <w:r w:rsidRPr="00E8418D">
      <w:rPr>
        <w:rFonts w:cs="Segoe UI Historic"/>
        <w:b/>
        <w:iCs/>
        <w:sz w:val="14"/>
        <w:szCs w:val="18"/>
      </w:rPr>
      <w:t>Intervento SRG0</w:t>
    </w:r>
    <w:r>
      <w:rPr>
        <w:rFonts w:cs="Segoe UI Historic"/>
        <w:b/>
        <w:iCs/>
        <w:sz w:val="14"/>
        <w:szCs w:val="18"/>
      </w:rPr>
      <w:t>1</w:t>
    </w:r>
    <w:r w:rsidRPr="00E8418D">
      <w:rPr>
        <w:rFonts w:cs="Segoe UI Historic"/>
        <w:b/>
        <w:iCs/>
        <w:sz w:val="14"/>
        <w:szCs w:val="18"/>
      </w:rPr>
      <w:t xml:space="preserve"> – “</w:t>
    </w:r>
    <w:r w:rsidRPr="00E8418D">
      <w:rPr>
        <w:b/>
        <w:bCs/>
        <w:sz w:val="16"/>
        <w:szCs w:val="16"/>
      </w:rPr>
      <w:t xml:space="preserve">Sostegno </w:t>
    </w:r>
    <w:r>
      <w:rPr>
        <w:b/>
        <w:bCs/>
        <w:sz w:val="16"/>
        <w:szCs w:val="16"/>
      </w:rPr>
      <w:t>Gruppi Operativi PEI Agri</w:t>
    </w:r>
    <w:r w:rsidRPr="00E8418D">
      <w:rPr>
        <w:b/>
        <w:bCs/>
        <w:sz w:val="16"/>
        <w:szCs w:val="16"/>
      </w:rPr>
      <w:t>”</w:t>
    </w:r>
  </w:p>
  <w:p w14:paraId="0D1259C3" w14:textId="77777777" w:rsidR="00E8418D" w:rsidRDefault="00E8418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FC" w14:textId="3DBEF347" w:rsidR="00C14A2A" w:rsidRPr="00E8418D" w:rsidRDefault="00E8418D" w:rsidP="00E8418D">
    <w:pPr>
      <w:pStyle w:val="Intestazione"/>
      <w:ind w:left="2124"/>
      <w:rPr>
        <w:b/>
        <w:bCs/>
        <w:sz w:val="16"/>
        <w:szCs w:val="18"/>
      </w:rPr>
    </w:pPr>
    <w:bookmarkStart w:id="1" w:name="_Hlk198548641"/>
    <w:r w:rsidRPr="00E8418D">
      <w:rPr>
        <w:noProof/>
        <w:sz w:val="16"/>
        <w:szCs w:val="18"/>
      </w:rPr>
      <w:drawing>
        <wp:anchor distT="0" distB="0" distL="114300" distR="114300" simplePos="0" relativeHeight="251659264" behindDoc="1" locked="0" layoutInCell="1" allowOverlap="1" wp14:anchorId="3DF4CF14" wp14:editId="7BF82D23">
          <wp:simplePos x="0" y="0"/>
          <wp:positionH relativeFrom="margin">
            <wp:posOffset>2030581</wp:posOffset>
          </wp:positionH>
          <wp:positionV relativeFrom="page">
            <wp:posOffset>369976</wp:posOffset>
          </wp:positionV>
          <wp:extent cx="4869180" cy="428625"/>
          <wp:effectExtent l="0" t="0" r="7620" b="9525"/>
          <wp:wrapSquare wrapText="bothSides"/>
          <wp:docPr id="21310738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DB8FAB" w14:textId="77777777" w:rsidR="00C14A2A" w:rsidRPr="00E8418D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bookmarkStart w:id="2" w:name="_Hlk198547692"/>
  </w:p>
  <w:p w14:paraId="3283850B" w14:textId="1E096E5C" w:rsidR="00C14A2A" w:rsidRPr="00E8418D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Complemento per lo Sviluppo Rurale del Piano Strategico Nazionale della</w:t>
    </w:r>
  </w:p>
  <w:p w14:paraId="7A93B303" w14:textId="77777777" w:rsidR="00C14A2A" w:rsidRPr="00E8418D" w:rsidRDefault="00C14A2A" w:rsidP="00C14A2A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4"/>
        <w:szCs w:val="14"/>
        <w14:ligatures w14:val="standardContextual"/>
      </w:rPr>
    </w:pPr>
    <w:r w:rsidRPr="00E8418D">
      <w:rPr>
        <w:rFonts w:cs="Century Gothic"/>
        <w:color w:val="000000"/>
        <w:kern w:val="2"/>
        <w:sz w:val="14"/>
        <w:szCs w:val="14"/>
        <w14:ligatures w14:val="standardContextual"/>
      </w:rPr>
      <w:t>PAC 2023-2027 della Regione Lombardia</w:t>
    </w:r>
  </w:p>
  <w:p w14:paraId="198C21E2" w14:textId="510C43E2" w:rsidR="00C14A2A" w:rsidRPr="00E8418D" w:rsidRDefault="00C14A2A" w:rsidP="00C14A2A">
    <w:pPr>
      <w:ind w:left="993" w:right="843"/>
      <w:jc w:val="center"/>
      <w:rPr>
        <w:sz w:val="16"/>
        <w:szCs w:val="18"/>
      </w:rPr>
    </w:pPr>
    <w:r w:rsidRPr="00E8418D">
      <w:rPr>
        <w:rFonts w:cs="Segoe UI Historic"/>
        <w:b/>
        <w:iCs/>
        <w:sz w:val="14"/>
        <w:szCs w:val="18"/>
      </w:rPr>
      <w:t>Intervento SRG0</w:t>
    </w:r>
    <w:r w:rsidR="00883995">
      <w:rPr>
        <w:rFonts w:cs="Segoe UI Historic"/>
        <w:b/>
        <w:iCs/>
        <w:sz w:val="14"/>
        <w:szCs w:val="18"/>
      </w:rPr>
      <w:t>1</w:t>
    </w:r>
    <w:r w:rsidRPr="00E8418D">
      <w:rPr>
        <w:rFonts w:cs="Segoe UI Historic"/>
        <w:b/>
        <w:iCs/>
        <w:sz w:val="14"/>
        <w:szCs w:val="18"/>
      </w:rPr>
      <w:t xml:space="preserve"> – “</w:t>
    </w:r>
    <w:r w:rsidRPr="00E8418D">
      <w:rPr>
        <w:b/>
        <w:bCs/>
        <w:sz w:val="16"/>
        <w:szCs w:val="16"/>
      </w:rPr>
      <w:t xml:space="preserve">Sostegno </w:t>
    </w:r>
    <w:r w:rsidR="00883995">
      <w:rPr>
        <w:b/>
        <w:bCs/>
        <w:sz w:val="16"/>
        <w:szCs w:val="16"/>
      </w:rPr>
      <w:t>Gruppi Operativi PEI Agri</w:t>
    </w:r>
    <w:r w:rsidRPr="00E8418D">
      <w:rPr>
        <w:b/>
        <w:bCs/>
        <w:sz w:val="16"/>
        <w:szCs w:val="16"/>
      </w:rPr>
      <w:t>”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6A36" w14:textId="77777777" w:rsidR="00883995" w:rsidRDefault="0088399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2A"/>
    <w:rsid w:val="002C4FAC"/>
    <w:rsid w:val="002D7BB4"/>
    <w:rsid w:val="003E695F"/>
    <w:rsid w:val="004911AC"/>
    <w:rsid w:val="00633596"/>
    <w:rsid w:val="00754E56"/>
    <w:rsid w:val="00803B7A"/>
    <w:rsid w:val="00883995"/>
    <w:rsid w:val="009A4E66"/>
    <w:rsid w:val="00AE10CC"/>
    <w:rsid w:val="00B518A6"/>
    <w:rsid w:val="00B63BF1"/>
    <w:rsid w:val="00C100AB"/>
    <w:rsid w:val="00C14A2A"/>
    <w:rsid w:val="00C80305"/>
    <w:rsid w:val="00DD79D9"/>
    <w:rsid w:val="00E8418D"/>
    <w:rsid w:val="00EE414F"/>
    <w:rsid w:val="00F2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AE000"/>
  <w15:chartTrackingRefBased/>
  <w15:docId w15:val="{C452DBB3-DF52-4D5D-8584-4BC008B3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4A2A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14A2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14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14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14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14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14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14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14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14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14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14A2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14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14A2A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14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14A2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14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14A2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14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4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14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14A2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qFormat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2284</Characters>
  <Application>Microsoft Office Word</Application>
  <DocSecurity>4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2</cp:revision>
  <dcterms:created xsi:type="dcterms:W3CDTF">2026-07-22T13:04:00Z</dcterms:created>
  <dcterms:modified xsi:type="dcterms:W3CDTF">2026-07-22T13:04:00Z</dcterms:modified>
</cp:coreProperties>
</file>